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3A" w:rsidRDefault="0080153A" w:rsidP="0080153A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E44155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80153A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F</w:t>
      </w:r>
      <w:r w:rsidRPr="00E44155">
        <w:rPr>
          <w:color w:val="000000"/>
          <w:sz w:val="23"/>
          <w:szCs w:val="23"/>
          <w:lang w:val="en-GB"/>
        </w:rPr>
        <w:t xml:space="preserve">or </w:t>
      </w:r>
      <w:r w:rsidR="00991AD1">
        <w:rPr>
          <w:color w:val="000000"/>
          <w:sz w:val="23"/>
          <w:szCs w:val="23"/>
          <w:lang w:val="en-GB"/>
        </w:rPr>
        <w:t xml:space="preserve">research </w:t>
      </w:r>
      <w:r w:rsidR="0092206A">
        <w:rPr>
          <w:color w:val="000000"/>
          <w:sz w:val="23"/>
          <w:szCs w:val="23"/>
          <w:lang w:val="en-GB"/>
        </w:rPr>
        <w:t>projects</w:t>
      </w:r>
      <w:r w:rsidRPr="00E44155">
        <w:rPr>
          <w:color w:val="000000"/>
          <w:sz w:val="23"/>
          <w:szCs w:val="23"/>
          <w:lang w:val="en-GB"/>
        </w:rPr>
        <w:t xml:space="preserve"> in </w:t>
      </w:r>
      <w:smartTag w:uri="urn:schemas-microsoft-com:office:smarttags" w:element="place">
        <w:r w:rsidRPr="00E44155">
          <w:rPr>
            <w:color w:val="000000"/>
            <w:sz w:val="23"/>
            <w:szCs w:val="23"/>
            <w:lang w:val="en-GB"/>
          </w:rPr>
          <w:t>Greenland</w:t>
        </w:r>
      </w:smartTag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E44155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E44155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E44155">
        <w:rPr>
          <w:b/>
          <w:bCs/>
          <w:color w:val="000000"/>
          <w:sz w:val="27"/>
          <w:szCs w:val="27"/>
          <w:lang w:val="en-GB"/>
        </w:rPr>
        <w:t>: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0153A" w:rsidRDefault="0092206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92206A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Title of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research project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Name of</w:t>
      </w:r>
      <w:r w:rsidRPr="00E44155">
        <w:rPr>
          <w:b/>
          <w:bCs/>
          <w:color w:val="000000"/>
          <w:sz w:val="23"/>
          <w:szCs w:val="23"/>
          <w:lang w:val="en-GB"/>
        </w:rPr>
        <w:t xml:space="preserve"> </w:t>
      </w:r>
      <w:r w:rsidR="00030674">
        <w:rPr>
          <w:b/>
          <w:bCs/>
          <w:color w:val="000000"/>
          <w:sz w:val="23"/>
          <w:szCs w:val="23"/>
          <w:lang w:val="en-GB"/>
        </w:rPr>
        <w:t>all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</w:t>
      </w:r>
      <w:r w:rsidR="0039716A">
        <w:rPr>
          <w:b/>
          <w:bCs/>
          <w:color w:val="000000"/>
          <w:sz w:val="23"/>
          <w:szCs w:val="23"/>
          <w:lang w:val="en-GB"/>
        </w:rPr>
        <w:t xml:space="preserve">research </w:t>
      </w:r>
      <w:r w:rsidR="0092206A">
        <w:rPr>
          <w:b/>
          <w:bCs/>
          <w:color w:val="000000"/>
          <w:sz w:val="23"/>
          <w:szCs w:val="23"/>
          <w:lang w:val="en-GB"/>
        </w:rPr>
        <w:t>project</w:t>
      </w:r>
      <w:r w:rsidR="00030674">
        <w:rPr>
          <w:b/>
          <w:bCs/>
          <w:color w:val="000000"/>
          <w:sz w:val="23"/>
          <w:szCs w:val="23"/>
          <w:lang w:val="en-GB"/>
        </w:rPr>
        <w:t xml:space="preserve"> members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It is hereby acknowledged that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reimbursed by the undersigned insurance company for any expense paid by Danish authorities and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derived from implementing Search and Rescue (SAR) oper</w:t>
      </w:r>
      <w:r>
        <w:rPr>
          <w:color w:val="000000"/>
          <w:sz w:val="23"/>
          <w:szCs w:val="23"/>
          <w:lang w:val="en-GB"/>
        </w:rPr>
        <w:t xml:space="preserve">ations for the </w:t>
      </w:r>
      <w:r w:rsidR="0092206A" w:rsidRPr="0092206A">
        <w:rPr>
          <w:color w:val="000000"/>
          <w:sz w:val="23"/>
          <w:szCs w:val="23"/>
          <w:u w:val="single"/>
          <w:lang w:val="en-GB"/>
        </w:rPr>
        <w:t>research project</w:t>
      </w:r>
      <w:r w:rsidRPr="0092206A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Pr="00E44155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E44155">
        <w:rPr>
          <w:b/>
          <w:color w:val="000000"/>
          <w:sz w:val="23"/>
          <w:szCs w:val="23"/>
          <w:lang w:val="en-GB"/>
        </w:rPr>
        <w:t>1.000.000,-</w:t>
      </w:r>
    </w:p>
    <w:p w:rsidR="0080153A" w:rsidRPr="00030674" w:rsidRDefault="0080153A" w:rsidP="0080153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Furthermore,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 reimbursed for any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expense derived from evacuation (ambulan</w:t>
      </w:r>
      <w:r>
        <w:rPr>
          <w:color w:val="000000"/>
          <w:sz w:val="23"/>
          <w:szCs w:val="23"/>
          <w:lang w:val="en-GB"/>
        </w:rPr>
        <w:t xml:space="preserve">ce) transport </w:t>
      </w:r>
      <w:r w:rsidRPr="00E44155">
        <w:rPr>
          <w:color w:val="000000"/>
          <w:sz w:val="23"/>
          <w:szCs w:val="23"/>
          <w:lang w:val="en-GB"/>
        </w:rPr>
        <w:t xml:space="preserve">for </w:t>
      </w:r>
      <w:r>
        <w:rPr>
          <w:color w:val="000000"/>
          <w:sz w:val="23"/>
          <w:szCs w:val="23"/>
          <w:u w:val="single"/>
          <w:lang w:val="en-GB"/>
        </w:rPr>
        <w:t>each</w:t>
      </w:r>
      <w:r w:rsidRPr="00E44155">
        <w:rPr>
          <w:color w:val="000000"/>
          <w:sz w:val="23"/>
          <w:szCs w:val="23"/>
          <w:u w:val="single"/>
          <w:lang w:val="en-GB"/>
        </w:rPr>
        <w:t xml:space="preserve"> individual participant</w:t>
      </w:r>
      <w:r>
        <w:rPr>
          <w:color w:val="000000"/>
          <w:sz w:val="23"/>
          <w:szCs w:val="23"/>
          <w:lang w:val="en-GB"/>
        </w:rPr>
        <w:t xml:space="preserve"> of </w:t>
      </w:r>
      <w:r w:rsidRPr="00E44155">
        <w:rPr>
          <w:color w:val="000000"/>
          <w:sz w:val="23"/>
          <w:szCs w:val="23"/>
          <w:lang w:val="en-GB"/>
        </w:rPr>
        <w:t xml:space="preserve">the </w:t>
      </w:r>
      <w:r w:rsidR="0092206A">
        <w:rPr>
          <w:color w:val="000000"/>
          <w:sz w:val="23"/>
          <w:szCs w:val="23"/>
          <w:lang w:val="en-GB"/>
        </w:rPr>
        <w:t>research project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280.000,-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4031"/>
      </w:tblGrid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752E67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c</w:t>
            </w:r>
            <w:r w:rsidR="00030674"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ontact person: </w:t>
            </w:r>
          </w:p>
          <w:p w:rsidR="00030674" w:rsidRPr="00AF2AC0" w:rsidRDefault="00030674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90" w:type="dxa"/>
            <w:vMerge w:val="restart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Institution Stamp</w:t>
            </w: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rPr>
          <w:lang w:val="en-GB"/>
        </w:rPr>
      </w:pPr>
    </w:p>
    <w:p w:rsidR="00206C98" w:rsidRDefault="00206C98"/>
    <w:sectPr w:rsidR="00206C98" w:rsidSect="00AC2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09" w:rsidRDefault="006E6109" w:rsidP="006B78EE">
      <w:r>
        <w:separator/>
      </w:r>
    </w:p>
  </w:endnote>
  <w:endnote w:type="continuationSeparator" w:id="0">
    <w:p w:rsidR="006E6109" w:rsidRDefault="006E6109" w:rsidP="006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09" w:rsidRDefault="006E6109" w:rsidP="006B78EE">
      <w:r>
        <w:separator/>
      </w:r>
    </w:p>
  </w:footnote>
  <w:footnote w:type="continuationSeparator" w:id="0">
    <w:p w:rsidR="006E6109" w:rsidRDefault="006E6109" w:rsidP="006B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E" w:rsidRDefault="006B78E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3A"/>
    <w:rsid w:val="00010B3E"/>
    <w:rsid w:val="00026931"/>
    <w:rsid w:val="00030674"/>
    <w:rsid w:val="00030D87"/>
    <w:rsid w:val="00031C0B"/>
    <w:rsid w:val="00095E3E"/>
    <w:rsid w:val="000A0023"/>
    <w:rsid w:val="000A6D61"/>
    <w:rsid w:val="000D69D3"/>
    <w:rsid w:val="00104BA9"/>
    <w:rsid w:val="00121FBE"/>
    <w:rsid w:val="00124434"/>
    <w:rsid w:val="0016383F"/>
    <w:rsid w:val="00167C87"/>
    <w:rsid w:val="001724E3"/>
    <w:rsid w:val="00193B9B"/>
    <w:rsid w:val="00206C98"/>
    <w:rsid w:val="00230E91"/>
    <w:rsid w:val="00235F55"/>
    <w:rsid w:val="002511CF"/>
    <w:rsid w:val="00256E9F"/>
    <w:rsid w:val="00260779"/>
    <w:rsid w:val="00261249"/>
    <w:rsid w:val="002A08F0"/>
    <w:rsid w:val="002B63E0"/>
    <w:rsid w:val="002F4244"/>
    <w:rsid w:val="00304EAA"/>
    <w:rsid w:val="00306174"/>
    <w:rsid w:val="00315200"/>
    <w:rsid w:val="003432E8"/>
    <w:rsid w:val="00370A90"/>
    <w:rsid w:val="00396494"/>
    <w:rsid w:val="0039716A"/>
    <w:rsid w:val="003A1ACE"/>
    <w:rsid w:val="003B64FC"/>
    <w:rsid w:val="003D6C19"/>
    <w:rsid w:val="003E5AF4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600ACB"/>
    <w:rsid w:val="00605B02"/>
    <w:rsid w:val="00607B3D"/>
    <w:rsid w:val="0062305C"/>
    <w:rsid w:val="00652D3D"/>
    <w:rsid w:val="00682391"/>
    <w:rsid w:val="0068567C"/>
    <w:rsid w:val="00690A70"/>
    <w:rsid w:val="006B78EE"/>
    <w:rsid w:val="006C0896"/>
    <w:rsid w:val="006E6109"/>
    <w:rsid w:val="006F791B"/>
    <w:rsid w:val="00704CF8"/>
    <w:rsid w:val="0072032D"/>
    <w:rsid w:val="007209BC"/>
    <w:rsid w:val="00724B1F"/>
    <w:rsid w:val="00737FC5"/>
    <w:rsid w:val="00740476"/>
    <w:rsid w:val="0074572B"/>
    <w:rsid w:val="00752E67"/>
    <w:rsid w:val="007544F2"/>
    <w:rsid w:val="00755451"/>
    <w:rsid w:val="00772141"/>
    <w:rsid w:val="007B1FDD"/>
    <w:rsid w:val="007B71CA"/>
    <w:rsid w:val="007B7901"/>
    <w:rsid w:val="007C2367"/>
    <w:rsid w:val="007F26AD"/>
    <w:rsid w:val="0080153A"/>
    <w:rsid w:val="00843ABE"/>
    <w:rsid w:val="00876276"/>
    <w:rsid w:val="008834F4"/>
    <w:rsid w:val="008A1D12"/>
    <w:rsid w:val="008A73ED"/>
    <w:rsid w:val="008F7E0F"/>
    <w:rsid w:val="00901929"/>
    <w:rsid w:val="0092206A"/>
    <w:rsid w:val="00922909"/>
    <w:rsid w:val="00955379"/>
    <w:rsid w:val="009616F3"/>
    <w:rsid w:val="00965B2C"/>
    <w:rsid w:val="00991AD1"/>
    <w:rsid w:val="009D6A47"/>
    <w:rsid w:val="009E7216"/>
    <w:rsid w:val="009E7D8C"/>
    <w:rsid w:val="009E7F8F"/>
    <w:rsid w:val="00A25887"/>
    <w:rsid w:val="00A57370"/>
    <w:rsid w:val="00A639D6"/>
    <w:rsid w:val="00A74E4B"/>
    <w:rsid w:val="00A77487"/>
    <w:rsid w:val="00AA6EFB"/>
    <w:rsid w:val="00AC26AD"/>
    <w:rsid w:val="00AF2AC0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CC5804"/>
    <w:rsid w:val="00D06786"/>
    <w:rsid w:val="00D16897"/>
    <w:rsid w:val="00D241A2"/>
    <w:rsid w:val="00D3677C"/>
    <w:rsid w:val="00D426B0"/>
    <w:rsid w:val="00D44E3E"/>
    <w:rsid w:val="00DD66A8"/>
    <w:rsid w:val="00DE0F32"/>
    <w:rsid w:val="00E04E14"/>
    <w:rsid w:val="00E07513"/>
    <w:rsid w:val="00E151CE"/>
    <w:rsid w:val="00E44286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32065"/>
    <w:rsid w:val="00F42C20"/>
    <w:rsid w:val="00F51EE8"/>
    <w:rsid w:val="00F5513E"/>
    <w:rsid w:val="00F62231"/>
    <w:rsid w:val="00F670B6"/>
    <w:rsid w:val="00F86D7C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6B78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B78EE"/>
    <w:rPr>
      <w:sz w:val="24"/>
      <w:szCs w:val="24"/>
    </w:rPr>
  </w:style>
  <w:style w:type="paragraph" w:styleId="Sidefod">
    <w:name w:val="footer"/>
    <w:basedOn w:val="Normal"/>
    <w:link w:val="SidefodTegn"/>
    <w:rsid w:val="006B78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B7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2019-12-05T07:37:00Z</dcterms:created>
  <dcterms:modified xsi:type="dcterms:W3CDTF">2019-12-05T07:37:00Z</dcterms:modified>
</cp:coreProperties>
</file>